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46EF9" w14:textId="104B0612" w:rsidR="00CD6B1C" w:rsidRPr="001B69DC" w:rsidRDefault="00CD6B1C" w:rsidP="00A80650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69DC">
        <w:rPr>
          <w:rFonts w:ascii="Times New Roman" w:hAnsi="Times New Roman" w:cs="Times New Roman"/>
          <w:b/>
          <w:sz w:val="22"/>
          <w:szCs w:val="22"/>
        </w:rPr>
        <w:t xml:space="preserve">LAUC-SB </w:t>
      </w:r>
      <w:r w:rsidR="007D1412">
        <w:rPr>
          <w:rFonts w:ascii="Times New Roman" w:hAnsi="Times New Roman" w:cs="Times New Roman"/>
          <w:b/>
          <w:sz w:val="22"/>
          <w:szCs w:val="22"/>
        </w:rPr>
        <w:t xml:space="preserve">Special </w:t>
      </w:r>
      <w:r w:rsidRPr="001B69DC">
        <w:rPr>
          <w:rFonts w:ascii="Times New Roman" w:hAnsi="Times New Roman" w:cs="Times New Roman"/>
          <w:b/>
          <w:sz w:val="22"/>
          <w:szCs w:val="22"/>
        </w:rPr>
        <w:t>Membership Meeting</w:t>
      </w:r>
    </w:p>
    <w:p w14:paraId="2A8237FA" w14:textId="62B75CC2" w:rsidR="00CD6B1C" w:rsidRPr="001B69DC" w:rsidRDefault="007D1412" w:rsidP="00CD6B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Friday, August 29, 2014</w:t>
      </w:r>
      <w:r w:rsidR="00CD6B1C" w:rsidRPr="001B69D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0AA2C6A" w14:textId="2BC46624" w:rsidR="00CD6B1C" w:rsidRPr="001B69DC" w:rsidRDefault="007D1412" w:rsidP="00CD6B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CD6B1C" w:rsidRPr="001B69DC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="00CD6B1C" w:rsidRPr="001B69DC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="00CD6B1C" w:rsidRPr="001B69DC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="00CD6B1C" w:rsidRPr="001B69DC">
        <w:rPr>
          <w:rFonts w:ascii="Times New Roman" w:hAnsi="Times New Roman" w:cs="Times New Roman"/>
          <w:b/>
          <w:sz w:val="22"/>
          <w:szCs w:val="22"/>
        </w:rPr>
        <w:t>0 p.m.</w:t>
      </w:r>
    </w:p>
    <w:p w14:paraId="7B76B9FE" w14:textId="77777777" w:rsidR="00CD6B1C" w:rsidRPr="001B69DC" w:rsidRDefault="00CD6B1C" w:rsidP="00CD6B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69DC">
        <w:rPr>
          <w:rFonts w:ascii="Times New Roman" w:hAnsi="Times New Roman" w:cs="Times New Roman"/>
          <w:b/>
          <w:sz w:val="22"/>
          <w:szCs w:val="22"/>
        </w:rPr>
        <w:t>Mary Cheadle Conference Room</w:t>
      </w:r>
    </w:p>
    <w:p w14:paraId="14CA3D29" w14:textId="77777777" w:rsidR="00CD6B1C" w:rsidRPr="001B69DC" w:rsidRDefault="00CD6B1C" w:rsidP="00CD6B1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D991959" w14:textId="23F3C9D1" w:rsidR="00CD6B1C" w:rsidRPr="001B69DC" w:rsidRDefault="00CD6B1C" w:rsidP="00CD6B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69DC">
        <w:rPr>
          <w:rFonts w:ascii="Times New Roman" w:hAnsi="Times New Roman" w:cs="Times New Roman"/>
          <w:b/>
          <w:sz w:val="22"/>
          <w:szCs w:val="22"/>
        </w:rPr>
        <w:t>MINUTES</w:t>
      </w:r>
      <w:r w:rsidR="00C822B9">
        <w:rPr>
          <w:rFonts w:ascii="Times New Roman" w:hAnsi="Times New Roman" w:cs="Times New Roman"/>
          <w:b/>
          <w:sz w:val="22"/>
          <w:szCs w:val="22"/>
        </w:rPr>
        <w:br/>
      </w:r>
    </w:p>
    <w:p w14:paraId="656E41CC" w14:textId="77777777" w:rsidR="00471D39" w:rsidRPr="001B69DC" w:rsidRDefault="00471D39" w:rsidP="00CD6B1C">
      <w:pPr>
        <w:rPr>
          <w:rFonts w:ascii="Times New Roman" w:hAnsi="Times New Roman" w:cs="Times New Roman"/>
          <w:sz w:val="22"/>
          <w:szCs w:val="22"/>
        </w:rPr>
      </w:pPr>
    </w:p>
    <w:p w14:paraId="51DF207A" w14:textId="3313125F" w:rsidR="00CD6B1C" w:rsidRPr="001B69DC" w:rsidRDefault="00CD6B1C" w:rsidP="00CD6B1C">
      <w:pPr>
        <w:rPr>
          <w:rFonts w:ascii="Times New Roman" w:hAnsi="Times New Roman" w:cs="Times New Roman"/>
          <w:b/>
          <w:sz w:val="22"/>
          <w:szCs w:val="22"/>
        </w:rPr>
      </w:pPr>
      <w:r w:rsidRPr="001B69DC">
        <w:rPr>
          <w:rFonts w:ascii="Times New Roman" w:hAnsi="Times New Roman" w:cs="Times New Roman"/>
          <w:b/>
          <w:sz w:val="22"/>
          <w:szCs w:val="22"/>
        </w:rPr>
        <w:t>Members in attendance:</w:t>
      </w:r>
      <w:r w:rsidR="00AE6579" w:rsidRPr="001B69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A324B">
        <w:rPr>
          <w:rFonts w:ascii="Times New Roman" w:hAnsi="Times New Roman" w:cs="Times New Roman"/>
          <w:b/>
          <w:sz w:val="22"/>
          <w:szCs w:val="22"/>
        </w:rPr>
        <w:t>27</w:t>
      </w:r>
    </w:p>
    <w:p w14:paraId="77EDBB56" w14:textId="77777777" w:rsidR="00CD6B1C" w:rsidRPr="001B69DC" w:rsidRDefault="00CD6B1C" w:rsidP="00CD6B1C">
      <w:pPr>
        <w:rPr>
          <w:rFonts w:ascii="Times New Roman" w:hAnsi="Times New Roman" w:cs="Times New Roman"/>
          <w:b/>
          <w:sz w:val="22"/>
          <w:szCs w:val="22"/>
        </w:rPr>
      </w:pPr>
    </w:p>
    <w:p w14:paraId="288F2B5A" w14:textId="7B30D12E" w:rsidR="007D1412" w:rsidRDefault="00CD6B1C" w:rsidP="00CD6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69DC">
        <w:rPr>
          <w:rFonts w:ascii="Times New Roman" w:hAnsi="Times New Roman" w:cs="Times New Roman"/>
          <w:sz w:val="22"/>
          <w:szCs w:val="22"/>
        </w:rPr>
        <w:t xml:space="preserve">The meeting was called to order </w:t>
      </w:r>
      <w:r w:rsidR="00AB06AF" w:rsidRPr="001B69DC">
        <w:rPr>
          <w:rFonts w:ascii="Times New Roman" w:hAnsi="Times New Roman" w:cs="Times New Roman"/>
          <w:sz w:val="22"/>
          <w:szCs w:val="22"/>
        </w:rPr>
        <w:t xml:space="preserve">at </w:t>
      </w:r>
      <w:r w:rsidR="008E2FE5" w:rsidRPr="008E2FE5">
        <w:rPr>
          <w:rFonts w:ascii="Times New Roman" w:hAnsi="Times New Roman" w:cs="Times New Roman"/>
          <w:sz w:val="22"/>
          <w:szCs w:val="22"/>
        </w:rPr>
        <w:t>1:34</w:t>
      </w:r>
      <w:r w:rsidRPr="008E2FE5">
        <w:rPr>
          <w:rFonts w:ascii="Times New Roman" w:hAnsi="Times New Roman" w:cs="Times New Roman"/>
          <w:sz w:val="22"/>
          <w:szCs w:val="22"/>
        </w:rPr>
        <w:t xml:space="preserve"> p.m.</w:t>
      </w:r>
      <w:r w:rsidR="007D1412" w:rsidRPr="008E2FE5">
        <w:rPr>
          <w:rFonts w:ascii="Times New Roman" w:hAnsi="Times New Roman" w:cs="Times New Roman"/>
          <w:sz w:val="22"/>
          <w:szCs w:val="22"/>
        </w:rPr>
        <w:br/>
      </w:r>
    </w:p>
    <w:p w14:paraId="237F6423" w14:textId="2654B64D" w:rsidR="007D1412" w:rsidRDefault="007D1412" w:rsidP="00CD6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Librarian review procedures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1AD5B97D" w14:textId="022EF6AB" w:rsidR="008E2FE5" w:rsidRDefault="007D1412" w:rsidP="008E2F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Presentation and discussion of revisions (A. Grosenheider/CAP)</w:t>
      </w:r>
      <w:r w:rsidR="008E2FE5">
        <w:rPr>
          <w:rFonts w:ascii="Times New Roman" w:hAnsi="Times New Roman" w:cs="Times New Roman"/>
          <w:sz w:val="22"/>
          <w:szCs w:val="22"/>
        </w:rPr>
        <w:br/>
      </w:r>
    </w:p>
    <w:p w14:paraId="25060F83" w14:textId="031ACDFC" w:rsidR="008E2FE5" w:rsidRDefault="008E2FE5" w:rsidP="008E2F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 on shall/may/will language</w:t>
      </w:r>
    </w:p>
    <w:p w14:paraId="748DE86F" w14:textId="240F8346" w:rsidR="008E2FE5" w:rsidRDefault="008E2FE5" w:rsidP="008E2F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May: the action is permitted, but is not required</w:t>
      </w:r>
    </w:p>
    <w:p w14:paraId="365CE024" w14:textId="66B4A907" w:rsidR="008E2FE5" w:rsidRDefault="008E2FE5" w:rsidP="008E2F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Shall: the action is required to occur</w:t>
      </w:r>
    </w:p>
    <w:p w14:paraId="022BD5C5" w14:textId="27D4786C" w:rsidR="008E2FE5" w:rsidRDefault="008E2FE5" w:rsidP="008E2F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Will: the action happens under normal circumstances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3BC54FCE" w14:textId="2B52E0C3" w:rsidR="008E2FE5" w:rsidRDefault="008E2FE5" w:rsidP="008E2F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following topics were covered:</w:t>
      </w:r>
    </w:p>
    <w:p w14:paraId="5EB9BCE9" w14:textId="08DE4DCC" w:rsidR="008E2FE5" w:rsidRDefault="008E2FE5" w:rsidP="008E2F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Review period</w:t>
      </w:r>
    </w:p>
    <w:p w14:paraId="258560C6" w14:textId="6C8B8889" w:rsidR="008E2FE5" w:rsidRDefault="008E2FE5" w:rsidP="008E2F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Calendar and deadlines</w:t>
      </w:r>
    </w:p>
    <w:p w14:paraId="535B319F" w14:textId="22EA7174" w:rsidR="008E2FE5" w:rsidRDefault="008E2FE5" w:rsidP="008E2F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Abbreviated reviews discontinued</w:t>
      </w:r>
    </w:p>
    <w:p w14:paraId="4001DF90" w14:textId="74F06360" w:rsidR="008E2FE5" w:rsidRDefault="008E2FE5" w:rsidP="008E2F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Criteria (no changes were made at this time, but </w:t>
      </w:r>
      <w:r w:rsidR="00CA324B">
        <w:rPr>
          <w:rFonts w:ascii="Times New Roman" w:hAnsi="Times New Roman" w:cs="Times New Roman"/>
          <w:sz w:val="22"/>
          <w:szCs w:val="22"/>
        </w:rPr>
        <w:t xml:space="preserve">Alan </w:t>
      </w:r>
      <w:r>
        <w:rPr>
          <w:rFonts w:ascii="Times New Roman" w:hAnsi="Times New Roman" w:cs="Times New Roman"/>
          <w:sz w:val="22"/>
          <w:szCs w:val="22"/>
        </w:rPr>
        <w:t xml:space="preserve">would like to engage LAUC-SB </w:t>
      </w:r>
      <w:r w:rsidR="00CA324B">
        <w:rPr>
          <w:rFonts w:ascii="Times New Roman" w:hAnsi="Times New Roman" w:cs="Times New Roman"/>
          <w:sz w:val="22"/>
          <w:szCs w:val="22"/>
        </w:rPr>
        <w:t>on this topic</w:t>
      </w:r>
      <w:r w:rsidR="00CA32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 the upcoming year)</w:t>
      </w:r>
    </w:p>
    <w:p w14:paraId="170F3653" w14:textId="7024BE03" w:rsidR="008E2FE5" w:rsidRDefault="008E2FE5" w:rsidP="008E2F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Letters</w:t>
      </w:r>
    </w:p>
    <w:p w14:paraId="517E2A2C" w14:textId="5A3DC5D2" w:rsidR="008E2FE5" w:rsidRDefault="008E2FE5" w:rsidP="008E2F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Original review file vs. copy of review file</w:t>
      </w:r>
    </w:p>
    <w:p w14:paraId="4C9A65BC" w14:textId="008440EE" w:rsidR="008E2FE5" w:rsidRDefault="008E2FE5" w:rsidP="008E2F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Review conferences</w:t>
      </w:r>
    </w:p>
    <w:p w14:paraId="0EDAF20B" w14:textId="677604F7" w:rsidR="008E2FE5" w:rsidRDefault="008E2FE5" w:rsidP="008E2F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Recommendations</w:t>
      </w:r>
    </w:p>
    <w:p w14:paraId="35A96221" w14:textId="301B56AB" w:rsidR="008E2FE5" w:rsidRDefault="008E2FE5" w:rsidP="008E2F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Redacted copy of review committee report</w:t>
      </w:r>
    </w:p>
    <w:p w14:paraId="23D89964" w14:textId="3F05C89F" w:rsidR="008E2FE5" w:rsidRDefault="008E2FE5" w:rsidP="008E2F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Model language for review recommendations (appendix)</w:t>
      </w:r>
    </w:p>
    <w:p w14:paraId="6B8095F5" w14:textId="61624619" w:rsidR="008E2FE5" w:rsidRDefault="008E2FE5" w:rsidP="008E2F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Remediation plans</w:t>
      </w:r>
    </w:p>
    <w:p w14:paraId="5BEE55E6" w14:textId="12281C5B" w:rsidR="008E2FE5" w:rsidRDefault="008E2FE5" w:rsidP="008E2FE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Promotion</w:t>
      </w:r>
    </w:p>
    <w:p w14:paraId="4E0EE84D" w14:textId="77777777" w:rsidR="008E2FE5" w:rsidRPr="008E2FE5" w:rsidRDefault="008E2FE5" w:rsidP="008E2FE5">
      <w:pPr>
        <w:rPr>
          <w:rFonts w:ascii="Times New Roman" w:hAnsi="Times New Roman" w:cs="Times New Roman"/>
          <w:sz w:val="22"/>
          <w:szCs w:val="22"/>
        </w:rPr>
      </w:pPr>
    </w:p>
    <w:p w14:paraId="1AE26A70" w14:textId="481B1FBC" w:rsidR="007D1412" w:rsidRPr="00CA324B" w:rsidRDefault="008E2FE5" w:rsidP="008E2FE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CA324B">
        <w:rPr>
          <w:rFonts w:ascii="Times New Roman" w:hAnsi="Times New Roman" w:cs="Times New Roman"/>
          <w:sz w:val="22"/>
          <w:szCs w:val="22"/>
        </w:rPr>
        <w:t>The revised librarian review procedures were endorsed by the LAUC-SB membership.</w:t>
      </w:r>
      <w:r w:rsidR="007D1412" w:rsidRPr="00CA324B">
        <w:rPr>
          <w:rFonts w:ascii="Times New Roman" w:hAnsi="Times New Roman" w:cs="Times New Roman"/>
          <w:sz w:val="22"/>
          <w:szCs w:val="22"/>
        </w:rPr>
        <w:br/>
      </w:r>
      <w:r w:rsidR="007D1412" w:rsidRPr="00CA324B">
        <w:rPr>
          <w:rFonts w:ascii="Times New Roman" w:hAnsi="Times New Roman" w:cs="Times New Roman"/>
          <w:sz w:val="22"/>
          <w:szCs w:val="22"/>
        </w:rPr>
        <w:br/>
      </w:r>
      <w:r w:rsidR="007D1412" w:rsidRPr="00CA324B">
        <w:rPr>
          <w:rFonts w:ascii="Times New Roman" w:hAnsi="Times New Roman" w:cs="Times New Roman"/>
          <w:sz w:val="22"/>
          <w:szCs w:val="22"/>
        </w:rPr>
        <w:br/>
      </w:r>
    </w:p>
    <w:p w14:paraId="379723F7" w14:textId="77777777" w:rsidR="00893803" w:rsidRDefault="00893803" w:rsidP="00F47A87">
      <w:pPr>
        <w:rPr>
          <w:rFonts w:ascii="Times New Roman" w:hAnsi="Times New Roman" w:cs="Times New Roman"/>
          <w:sz w:val="22"/>
          <w:szCs w:val="22"/>
        </w:rPr>
      </w:pPr>
    </w:p>
    <w:p w14:paraId="70D7117B" w14:textId="77777777" w:rsidR="00CA324B" w:rsidRDefault="00CA324B" w:rsidP="00F47A87">
      <w:pPr>
        <w:rPr>
          <w:rFonts w:ascii="Times New Roman" w:hAnsi="Times New Roman" w:cs="Times New Roman"/>
          <w:sz w:val="22"/>
          <w:szCs w:val="22"/>
        </w:rPr>
      </w:pPr>
    </w:p>
    <w:p w14:paraId="05C69CDD" w14:textId="77777777" w:rsidR="00CA324B" w:rsidRDefault="00CA324B" w:rsidP="00F47A87">
      <w:pPr>
        <w:rPr>
          <w:rFonts w:ascii="Times New Roman" w:hAnsi="Times New Roman" w:cs="Times New Roman"/>
          <w:sz w:val="22"/>
          <w:szCs w:val="22"/>
        </w:rPr>
      </w:pPr>
    </w:p>
    <w:p w14:paraId="2F7C8375" w14:textId="77777777" w:rsidR="00CA324B" w:rsidRDefault="00CA324B" w:rsidP="00F47A87">
      <w:pPr>
        <w:rPr>
          <w:rFonts w:ascii="Times New Roman" w:hAnsi="Times New Roman" w:cs="Times New Roman"/>
          <w:sz w:val="22"/>
          <w:szCs w:val="22"/>
        </w:rPr>
      </w:pPr>
    </w:p>
    <w:p w14:paraId="56CBE9AF" w14:textId="77777777" w:rsidR="00CA324B" w:rsidRDefault="00CA324B" w:rsidP="00F47A87">
      <w:pPr>
        <w:rPr>
          <w:rFonts w:ascii="Times New Roman" w:hAnsi="Times New Roman" w:cs="Times New Roman"/>
          <w:sz w:val="22"/>
          <w:szCs w:val="22"/>
        </w:rPr>
      </w:pPr>
    </w:p>
    <w:p w14:paraId="3BDD736C" w14:textId="77777777" w:rsidR="00CA324B" w:rsidRDefault="00CA324B" w:rsidP="00F47A8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9A1CC07" w14:textId="77777777" w:rsidR="00CA324B" w:rsidRDefault="00CA324B" w:rsidP="00F47A87">
      <w:pPr>
        <w:rPr>
          <w:rFonts w:ascii="Times New Roman" w:hAnsi="Times New Roman" w:cs="Times New Roman"/>
          <w:sz w:val="22"/>
          <w:szCs w:val="22"/>
        </w:rPr>
      </w:pPr>
    </w:p>
    <w:p w14:paraId="0F1D0190" w14:textId="77777777" w:rsidR="00CA324B" w:rsidRDefault="00CA324B" w:rsidP="00F47A87">
      <w:pPr>
        <w:rPr>
          <w:rFonts w:ascii="Times New Roman" w:hAnsi="Times New Roman" w:cs="Times New Roman"/>
          <w:sz w:val="22"/>
          <w:szCs w:val="22"/>
        </w:rPr>
      </w:pPr>
    </w:p>
    <w:p w14:paraId="62A478DC" w14:textId="55305FF1" w:rsidR="00F47A87" w:rsidRPr="001B69DC" w:rsidRDefault="00893803" w:rsidP="00F47A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F47A87" w:rsidRPr="001B69DC">
        <w:rPr>
          <w:rFonts w:ascii="Times New Roman" w:hAnsi="Times New Roman" w:cs="Times New Roman"/>
          <w:sz w:val="22"/>
          <w:szCs w:val="22"/>
        </w:rPr>
        <w:t>eeting adjourned at</w:t>
      </w:r>
      <w:r w:rsidR="00CA324B">
        <w:rPr>
          <w:rFonts w:ascii="Times New Roman" w:hAnsi="Times New Roman" w:cs="Times New Roman"/>
          <w:sz w:val="22"/>
          <w:szCs w:val="22"/>
        </w:rPr>
        <w:t xml:space="preserve"> 2:52</w:t>
      </w:r>
      <w:r w:rsidR="00F47A87" w:rsidRPr="001B69DC">
        <w:rPr>
          <w:rFonts w:ascii="Times New Roman" w:hAnsi="Times New Roman" w:cs="Times New Roman"/>
          <w:sz w:val="22"/>
          <w:szCs w:val="22"/>
        </w:rPr>
        <w:t xml:space="preserve"> p.m.</w:t>
      </w:r>
    </w:p>
    <w:p w14:paraId="2F90D768" w14:textId="33CDBEA1" w:rsidR="00F47A87" w:rsidRPr="001B69DC" w:rsidRDefault="00F47A87" w:rsidP="00F47A87">
      <w:pPr>
        <w:rPr>
          <w:rFonts w:ascii="Times New Roman" w:hAnsi="Times New Roman" w:cs="Times New Roman"/>
          <w:sz w:val="22"/>
          <w:szCs w:val="22"/>
        </w:rPr>
      </w:pPr>
      <w:r w:rsidRPr="001B69DC">
        <w:rPr>
          <w:rFonts w:ascii="Times New Roman" w:hAnsi="Times New Roman" w:cs="Times New Roman"/>
          <w:sz w:val="22"/>
          <w:szCs w:val="22"/>
        </w:rPr>
        <w:t>Recorded by Chrissy Rissmeyer, Secretary</w:t>
      </w:r>
    </w:p>
    <w:sectPr w:rsidR="00F47A87" w:rsidRPr="001B69DC" w:rsidSect="00471D3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E1483" w14:textId="77777777" w:rsidR="00897D9E" w:rsidRDefault="00897D9E" w:rsidP="00E170A0">
      <w:r>
        <w:separator/>
      </w:r>
    </w:p>
  </w:endnote>
  <w:endnote w:type="continuationSeparator" w:id="0">
    <w:p w14:paraId="1ACE9622" w14:textId="77777777" w:rsidR="00897D9E" w:rsidRDefault="00897D9E" w:rsidP="00E1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D133" w14:textId="77777777" w:rsidR="00897D9E" w:rsidRDefault="00897D9E" w:rsidP="006C33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F0AF8F" w14:textId="77777777" w:rsidR="00897D9E" w:rsidRDefault="00897D9E" w:rsidP="00E170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3798" w14:textId="77777777" w:rsidR="00897D9E" w:rsidRPr="00165C1B" w:rsidRDefault="00897D9E" w:rsidP="006C3355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2"/>
        <w:szCs w:val="22"/>
      </w:rPr>
    </w:pPr>
    <w:r w:rsidRPr="00165C1B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165C1B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165C1B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CA324B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165C1B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65AB8578" w14:textId="77777777" w:rsidR="00897D9E" w:rsidRPr="00165C1B" w:rsidRDefault="00897D9E" w:rsidP="00E170A0">
    <w:pPr>
      <w:pStyle w:val="Footer"/>
      <w:ind w:right="360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FE7B9" w14:textId="77777777" w:rsidR="00897D9E" w:rsidRDefault="00897D9E" w:rsidP="00E170A0">
      <w:r>
        <w:separator/>
      </w:r>
    </w:p>
  </w:footnote>
  <w:footnote w:type="continuationSeparator" w:id="0">
    <w:p w14:paraId="3944CD1D" w14:textId="77777777" w:rsidR="00897D9E" w:rsidRDefault="00897D9E" w:rsidP="00E1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CF"/>
    <w:multiLevelType w:val="multilevel"/>
    <w:tmpl w:val="C5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D6B50"/>
    <w:multiLevelType w:val="multilevel"/>
    <w:tmpl w:val="B4D608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D1C6A22"/>
    <w:multiLevelType w:val="hybridMultilevel"/>
    <w:tmpl w:val="D1F4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233649"/>
    <w:multiLevelType w:val="hybridMultilevel"/>
    <w:tmpl w:val="97B47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254EDE"/>
    <w:multiLevelType w:val="hybridMultilevel"/>
    <w:tmpl w:val="A5C4D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6F01C3"/>
    <w:multiLevelType w:val="hybridMultilevel"/>
    <w:tmpl w:val="78E0A4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F6252A"/>
    <w:multiLevelType w:val="multilevel"/>
    <w:tmpl w:val="B4D608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EC43CF1"/>
    <w:multiLevelType w:val="hybridMultilevel"/>
    <w:tmpl w:val="55CA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F0828"/>
    <w:multiLevelType w:val="multilevel"/>
    <w:tmpl w:val="5252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BAF37B1"/>
    <w:multiLevelType w:val="hybridMultilevel"/>
    <w:tmpl w:val="6868F3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1C"/>
    <w:rsid w:val="000166FE"/>
    <w:rsid w:val="000C6869"/>
    <w:rsid w:val="000F1DF0"/>
    <w:rsid w:val="00104D07"/>
    <w:rsid w:val="00164FEC"/>
    <w:rsid w:val="0016572D"/>
    <w:rsid w:val="00165C1B"/>
    <w:rsid w:val="00177D6E"/>
    <w:rsid w:val="001B69DC"/>
    <w:rsid w:val="001C20B3"/>
    <w:rsid w:val="002C40F3"/>
    <w:rsid w:val="0031298E"/>
    <w:rsid w:val="003A3CB3"/>
    <w:rsid w:val="00471D39"/>
    <w:rsid w:val="004951E3"/>
    <w:rsid w:val="004F65B7"/>
    <w:rsid w:val="005019DC"/>
    <w:rsid w:val="00655AE8"/>
    <w:rsid w:val="006632D8"/>
    <w:rsid w:val="006B2724"/>
    <w:rsid w:val="006C3355"/>
    <w:rsid w:val="00700DBE"/>
    <w:rsid w:val="0071478D"/>
    <w:rsid w:val="007D1412"/>
    <w:rsid w:val="007D5C60"/>
    <w:rsid w:val="00822631"/>
    <w:rsid w:val="00842811"/>
    <w:rsid w:val="00893803"/>
    <w:rsid w:val="00897D9E"/>
    <w:rsid w:val="008E2FE5"/>
    <w:rsid w:val="00A67347"/>
    <w:rsid w:val="00A80650"/>
    <w:rsid w:val="00AB06AF"/>
    <w:rsid w:val="00AE6579"/>
    <w:rsid w:val="00B34322"/>
    <w:rsid w:val="00B71266"/>
    <w:rsid w:val="00B96FA6"/>
    <w:rsid w:val="00BB1141"/>
    <w:rsid w:val="00BE24D0"/>
    <w:rsid w:val="00C54AF9"/>
    <w:rsid w:val="00C822B9"/>
    <w:rsid w:val="00CA324B"/>
    <w:rsid w:val="00CD6B1C"/>
    <w:rsid w:val="00D875CB"/>
    <w:rsid w:val="00E170A0"/>
    <w:rsid w:val="00EB3DD0"/>
    <w:rsid w:val="00F2599F"/>
    <w:rsid w:val="00F47A87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57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1C"/>
    <w:pPr>
      <w:ind w:left="720"/>
      <w:contextualSpacing/>
    </w:pPr>
    <w:rPr>
      <w:lang w:eastAsia="ja-JP"/>
    </w:rPr>
  </w:style>
  <w:style w:type="character" w:styleId="Emphasis">
    <w:name w:val="Emphasis"/>
    <w:basedOn w:val="DefaultParagraphFont"/>
    <w:uiPriority w:val="20"/>
    <w:qFormat/>
    <w:rsid w:val="00AE6579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17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0A0"/>
  </w:style>
  <w:style w:type="character" w:styleId="PageNumber">
    <w:name w:val="page number"/>
    <w:basedOn w:val="DefaultParagraphFont"/>
    <w:uiPriority w:val="99"/>
    <w:semiHidden/>
    <w:unhideWhenUsed/>
    <w:rsid w:val="00E170A0"/>
  </w:style>
  <w:style w:type="paragraph" w:styleId="Header">
    <w:name w:val="header"/>
    <w:basedOn w:val="Normal"/>
    <w:link w:val="HeaderChar"/>
    <w:uiPriority w:val="99"/>
    <w:unhideWhenUsed/>
    <w:rsid w:val="00165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1B"/>
  </w:style>
  <w:style w:type="character" w:styleId="Hyperlink">
    <w:name w:val="Hyperlink"/>
    <w:basedOn w:val="DefaultParagraphFont"/>
    <w:uiPriority w:val="99"/>
    <w:unhideWhenUsed/>
    <w:rsid w:val="001C2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1C"/>
    <w:pPr>
      <w:ind w:left="720"/>
      <w:contextualSpacing/>
    </w:pPr>
    <w:rPr>
      <w:lang w:eastAsia="ja-JP"/>
    </w:rPr>
  </w:style>
  <w:style w:type="character" w:styleId="Emphasis">
    <w:name w:val="Emphasis"/>
    <w:basedOn w:val="DefaultParagraphFont"/>
    <w:uiPriority w:val="20"/>
    <w:qFormat/>
    <w:rsid w:val="00AE6579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17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0A0"/>
  </w:style>
  <w:style w:type="character" w:styleId="PageNumber">
    <w:name w:val="page number"/>
    <w:basedOn w:val="DefaultParagraphFont"/>
    <w:uiPriority w:val="99"/>
    <w:semiHidden/>
    <w:unhideWhenUsed/>
    <w:rsid w:val="00E170A0"/>
  </w:style>
  <w:style w:type="paragraph" w:styleId="Header">
    <w:name w:val="header"/>
    <w:basedOn w:val="Normal"/>
    <w:link w:val="HeaderChar"/>
    <w:uiPriority w:val="99"/>
    <w:unhideWhenUsed/>
    <w:rsid w:val="00165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1B"/>
  </w:style>
  <w:style w:type="character" w:styleId="Hyperlink">
    <w:name w:val="Hyperlink"/>
    <w:basedOn w:val="DefaultParagraphFont"/>
    <w:uiPriority w:val="99"/>
    <w:unhideWhenUsed/>
    <w:rsid w:val="001C2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897</Characters>
  <Application>Microsoft Macintosh Word</Application>
  <DocSecurity>0</DocSecurity>
  <Lines>7</Lines>
  <Paragraphs>2</Paragraphs>
  <ScaleCrop>false</ScaleCrop>
  <Company>UCSB Libraries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Rissmeyer</dc:creator>
  <cp:keywords/>
  <dc:description/>
  <cp:lastModifiedBy>Chrissy Rissmeyer</cp:lastModifiedBy>
  <cp:revision>6</cp:revision>
  <cp:lastPrinted>2014-08-29T20:16:00Z</cp:lastPrinted>
  <dcterms:created xsi:type="dcterms:W3CDTF">2014-08-01T19:02:00Z</dcterms:created>
  <dcterms:modified xsi:type="dcterms:W3CDTF">2014-09-03T16:36:00Z</dcterms:modified>
</cp:coreProperties>
</file>